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176914">
        <w:rPr>
          <w:rFonts w:ascii="Times New Roman" w:hAnsi="Times New Roman"/>
          <w:b/>
          <w:sz w:val="24"/>
          <w:szCs w:val="24"/>
        </w:rPr>
        <w:t>(2023-2024 уч.год)</w:t>
      </w:r>
    </w:p>
    <w:p w:rsidR="007D5C88" w:rsidRDefault="00DD55B2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ТЕХНОЛОГИИ</w:t>
      </w: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 мах –</w:t>
      </w:r>
      <w:r w:rsidR="00EB43B6">
        <w:rPr>
          <w:rFonts w:ascii="Times New Roman" w:hAnsi="Times New Roman"/>
          <w:sz w:val="24"/>
          <w:szCs w:val="24"/>
        </w:rPr>
        <w:t xml:space="preserve"> 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641900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DD55B2" w:rsidRDefault="00641900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DD55B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D55B2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DD55B2" w:rsidRDefault="00641900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DD55B2" w:rsidRDefault="00641900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DD55B2" w:rsidRDefault="00641900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Итоговый</w:t>
            </w:r>
            <w:r w:rsidR="000C067B" w:rsidRPr="00DD55B2">
              <w:rPr>
                <w:rFonts w:ascii="Times New Roman" w:hAnsi="Times New Roman"/>
                <w:sz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DD55B2" w:rsidRDefault="00641900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Тип</w:t>
            </w:r>
            <w:r w:rsidR="000C067B" w:rsidRPr="00DD55B2">
              <w:rPr>
                <w:rFonts w:ascii="Times New Roman" w:hAnsi="Times New Roman"/>
                <w:sz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</w:rPr>
              <w:t>диплома (победитель/призёр)</w:t>
            </w:r>
          </w:p>
        </w:tc>
      </w:tr>
      <w:tr w:rsidR="00091923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3" w:rsidRPr="00DD55B2" w:rsidRDefault="00437F26" w:rsidP="00DD55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9A7AAF" w:rsidRDefault="00091923" w:rsidP="005B7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Цветкова Полина Леонидовна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DD55B2" w:rsidRDefault="00091923" w:rsidP="00DD55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FA6310" w:rsidRDefault="00091923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DD55B2" w:rsidRDefault="00EB43B6" w:rsidP="00DD55B2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победитель</w:t>
            </w:r>
          </w:p>
        </w:tc>
      </w:tr>
      <w:tr w:rsidR="009A7AAF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AAF" w:rsidRPr="00DD55B2" w:rsidRDefault="00437F26" w:rsidP="00DD55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9A7AAF" w:rsidRDefault="009A7AAF" w:rsidP="005B7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AAF">
              <w:rPr>
                <w:rFonts w:ascii="Times New Roman" w:hAnsi="Times New Roman"/>
                <w:sz w:val="24"/>
                <w:szCs w:val="24"/>
              </w:rPr>
              <w:t>Крюкова Полина Константиновна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DD55B2" w:rsidRDefault="009A7AAF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FA6310" w:rsidRDefault="009A7AAF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DD55B2" w:rsidRDefault="00EB43B6" w:rsidP="00DD55B2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призёр</w:t>
            </w:r>
          </w:p>
        </w:tc>
      </w:tr>
      <w:tr w:rsidR="009A7AAF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DD55B2" w:rsidRDefault="00437F26" w:rsidP="00DD55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9A7AAF" w:rsidRDefault="009A7AAF" w:rsidP="005B7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AAF">
              <w:rPr>
                <w:rFonts w:ascii="Times New Roman" w:hAnsi="Times New Roman"/>
                <w:sz w:val="24"/>
                <w:szCs w:val="24"/>
              </w:rPr>
              <w:t>Воробьева София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DD55B2" w:rsidRDefault="009A7AAF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FA6310" w:rsidRDefault="009A7AAF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EB43B6" w:rsidRDefault="00EB43B6" w:rsidP="00DD55B2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EB43B6">
              <w:rPr>
                <w:rFonts w:ascii="Times New Roman" w:eastAsia="Calibri" w:hAnsi="Times New Roman"/>
                <w:sz w:val="24"/>
              </w:rPr>
              <w:t>участник</w:t>
            </w:r>
          </w:p>
        </w:tc>
      </w:tr>
      <w:tr w:rsidR="009A7AAF" w:rsidRPr="00DD55B2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AAF" w:rsidRPr="00DD55B2" w:rsidRDefault="00437F26" w:rsidP="00DD55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9A7AAF" w:rsidRDefault="009A7AAF" w:rsidP="005B7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AAF"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 w:rsidRPr="009A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7AAF">
              <w:rPr>
                <w:rFonts w:ascii="Times New Roman" w:hAnsi="Times New Roman"/>
                <w:sz w:val="24"/>
                <w:szCs w:val="24"/>
              </w:rPr>
              <w:t>Анаит</w:t>
            </w:r>
            <w:proofErr w:type="spellEnd"/>
            <w:r w:rsidRPr="009A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7AAF">
              <w:rPr>
                <w:rFonts w:ascii="Times New Roman" w:hAnsi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DD55B2" w:rsidRDefault="009A7AAF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FA6310" w:rsidRDefault="009A7AAF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EB43B6" w:rsidRDefault="00EB43B6" w:rsidP="00DD55B2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EB43B6">
              <w:rPr>
                <w:rFonts w:ascii="Times New Roman" w:eastAsia="Calibri" w:hAnsi="Times New Roman"/>
                <w:sz w:val="24"/>
              </w:rPr>
              <w:t>участник</w:t>
            </w:r>
          </w:p>
        </w:tc>
      </w:tr>
      <w:tr w:rsidR="00091923" w:rsidRPr="00DD55B2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3" w:rsidRPr="00DD55B2" w:rsidRDefault="00437F26" w:rsidP="00DD55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Default="00091923" w:rsidP="000919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Чистякова</w:t>
            </w:r>
          </w:p>
          <w:p w:rsidR="00091923" w:rsidRPr="009A7AAF" w:rsidRDefault="00091923" w:rsidP="0009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DD55B2" w:rsidRDefault="00091923" w:rsidP="00DD55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FA6310" w:rsidRDefault="00091923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EB43B6" w:rsidRDefault="00EB43B6" w:rsidP="00DD55B2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EB43B6">
              <w:rPr>
                <w:rFonts w:ascii="Times New Roman" w:eastAsia="Calibri" w:hAnsi="Times New Roman"/>
                <w:sz w:val="24"/>
              </w:rPr>
              <w:t>участник</w:t>
            </w:r>
          </w:p>
        </w:tc>
      </w:tr>
      <w:tr w:rsidR="009A7AAF" w:rsidRPr="00DD55B2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DD55B2" w:rsidRDefault="00437F26" w:rsidP="00DD55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9A7AAF" w:rsidRDefault="009A7AAF" w:rsidP="005B7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AAF">
              <w:rPr>
                <w:rFonts w:ascii="Times New Roman" w:hAnsi="Times New Roman"/>
                <w:sz w:val="24"/>
                <w:szCs w:val="24"/>
              </w:rPr>
              <w:t>Рыбакова Наталья Ивановна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DD55B2" w:rsidRDefault="009A7AAF" w:rsidP="00DD55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FA6310" w:rsidRDefault="009A7AAF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AAF" w:rsidRPr="00EB43B6" w:rsidRDefault="00EB43B6" w:rsidP="00DD55B2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EB43B6">
              <w:rPr>
                <w:rFonts w:ascii="Times New Roman" w:eastAsia="Calibri" w:hAnsi="Times New Roman"/>
                <w:sz w:val="24"/>
              </w:rPr>
              <w:t>участник</w:t>
            </w:r>
          </w:p>
        </w:tc>
      </w:tr>
    </w:tbl>
    <w:p w:rsidR="00091923" w:rsidRDefault="00091923" w:rsidP="00091923">
      <w:pPr>
        <w:rPr>
          <w:rFonts w:ascii="Times New Roman" w:hAnsi="Times New Roman"/>
          <w:sz w:val="24"/>
          <w:szCs w:val="24"/>
        </w:rPr>
      </w:pPr>
    </w:p>
    <w:p w:rsidR="00091923" w:rsidRPr="009D2BA5" w:rsidRDefault="00091923" w:rsidP="000919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6 мах – </w:t>
      </w:r>
      <w:r w:rsidR="00EB43B6">
        <w:rPr>
          <w:rFonts w:ascii="Times New Roman" w:hAnsi="Times New Roman"/>
          <w:sz w:val="24"/>
          <w:szCs w:val="24"/>
        </w:rPr>
        <w:t>49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091923" w:rsidRPr="00DD55B2" w:rsidTr="002E079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3" w:rsidRPr="00DD55B2" w:rsidRDefault="00091923" w:rsidP="002E079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DD55B2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DD55B2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D55B2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3" w:rsidRPr="00DD55B2" w:rsidRDefault="00091923" w:rsidP="002E079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3" w:rsidRPr="00DD55B2" w:rsidRDefault="00091923" w:rsidP="002E079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3" w:rsidRPr="00DD55B2" w:rsidRDefault="00091923" w:rsidP="002E079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3" w:rsidRPr="00DD55B2" w:rsidRDefault="00091923" w:rsidP="002E079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Тип диплома (победитель/призёр)</w:t>
            </w:r>
          </w:p>
        </w:tc>
      </w:tr>
      <w:tr w:rsidR="00091923" w:rsidRPr="00DD55B2" w:rsidTr="002E079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3" w:rsidRPr="00DD55B2" w:rsidRDefault="00437F26" w:rsidP="002E079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Default="00091923" w:rsidP="002E0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Таисия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Default="00091923" w:rsidP="002E079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Default="00091923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DD55B2" w:rsidRDefault="00437F26" w:rsidP="002E0792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победитель</w:t>
            </w:r>
          </w:p>
        </w:tc>
      </w:tr>
      <w:tr w:rsidR="00091923" w:rsidRPr="00DD55B2" w:rsidTr="002E079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3" w:rsidRPr="00DD55B2" w:rsidRDefault="00437F26" w:rsidP="002E079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Default="00091923" w:rsidP="002E0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Харламова Анастасия Ивановна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DD55B2" w:rsidRDefault="00091923" w:rsidP="002E079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FA6310" w:rsidRDefault="00091923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437F26" w:rsidRDefault="00437F26" w:rsidP="002E0792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437F26">
              <w:rPr>
                <w:rFonts w:ascii="Times New Roman" w:eastAsia="Calibri" w:hAnsi="Times New Roman"/>
                <w:sz w:val="24"/>
              </w:rPr>
              <w:t>участник</w:t>
            </w:r>
          </w:p>
        </w:tc>
      </w:tr>
      <w:tr w:rsidR="00091923" w:rsidRPr="00DD55B2" w:rsidTr="002E079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3" w:rsidRPr="00DD55B2" w:rsidRDefault="00437F26" w:rsidP="002E079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Default="00091923" w:rsidP="002E079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Яблокова</w:t>
            </w:r>
          </w:p>
          <w:p w:rsidR="00091923" w:rsidRDefault="00091923" w:rsidP="002E079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Юлия  Михайловна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DD55B2" w:rsidRDefault="00091923" w:rsidP="002E079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FA6310" w:rsidRDefault="00091923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437F26" w:rsidRDefault="00437F26" w:rsidP="002E0792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437F26">
              <w:rPr>
                <w:rFonts w:ascii="Times New Roman" w:eastAsia="Calibri" w:hAnsi="Times New Roman"/>
                <w:sz w:val="24"/>
              </w:rPr>
              <w:t>участник</w:t>
            </w:r>
          </w:p>
        </w:tc>
      </w:tr>
    </w:tbl>
    <w:p w:rsidR="00071CBC" w:rsidRDefault="00071CBC" w:rsidP="009D2BA5">
      <w:pPr>
        <w:rPr>
          <w:rFonts w:ascii="Times New Roman" w:hAnsi="Times New Roman"/>
          <w:sz w:val="24"/>
          <w:szCs w:val="24"/>
        </w:rPr>
      </w:pPr>
    </w:p>
    <w:p w:rsidR="009D2BA5" w:rsidRDefault="009D2BA5" w:rsidP="009D2BA5">
      <w:pPr>
        <w:rPr>
          <w:rFonts w:ascii="Times New Roman" w:hAnsi="Times New Roman"/>
          <w:sz w:val="24"/>
          <w:szCs w:val="24"/>
        </w:rPr>
      </w:pPr>
    </w:p>
    <w:p w:rsidR="009D2BA5" w:rsidRPr="009D2BA5" w:rsidRDefault="009D2BA5" w:rsidP="009D2BA5">
      <w:pPr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>Класс: 7 мах –</w:t>
      </w:r>
      <w:r w:rsidR="00EB43B6">
        <w:rPr>
          <w:rFonts w:ascii="Times New Roman" w:hAnsi="Times New Roman"/>
          <w:sz w:val="24"/>
          <w:szCs w:val="24"/>
        </w:rPr>
        <w:t xml:space="preserve"> 49</w:t>
      </w:r>
      <w:r w:rsidRPr="009D2BA5">
        <w:rPr>
          <w:rFonts w:ascii="Times New Roman" w:hAnsi="Times New Roman"/>
          <w:sz w:val="24"/>
          <w:szCs w:val="24"/>
        </w:rPr>
        <w:t xml:space="preserve"> </w:t>
      </w:r>
      <w:r w:rsidR="00EB43B6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9D2BA5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D55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D55B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0C067B" w:rsidRPr="00DD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Тип</w:t>
            </w:r>
            <w:r w:rsidR="000C067B" w:rsidRPr="00DD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091923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5B775E" w:rsidRDefault="00091923" w:rsidP="002E0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DD55B2" w:rsidRDefault="00091923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FA6310" w:rsidRDefault="00091923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45,5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23" w:rsidRPr="00DD55B2" w:rsidRDefault="00437F26" w:rsidP="00DD55B2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5B775E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75E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75E" w:rsidRPr="005B775E" w:rsidRDefault="005B775E" w:rsidP="002E07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75E">
              <w:rPr>
                <w:rFonts w:ascii="Times New Roman" w:hAnsi="Times New Roman"/>
                <w:sz w:val="24"/>
                <w:szCs w:val="24"/>
              </w:rPr>
              <w:t>Муравьева Алина  Павловна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75E" w:rsidRPr="00DD55B2" w:rsidRDefault="005B775E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75E" w:rsidRPr="00FA6310" w:rsidRDefault="005B775E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75E" w:rsidRPr="00DD55B2" w:rsidRDefault="00437F26" w:rsidP="00DD55B2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437F26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2E07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75E">
              <w:rPr>
                <w:rFonts w:ascii="Times New Roman" w:hAnsi="Times New Roman"/>
                <w:sz w:val="24"/>
                <w:szCs w:val="24"/>
              </w:rPr>
              <w:t>Минеева Полина 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28.5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437F26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2E07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75E">
              <w:rPr>
                <w:rFonts w:ascii="Times New Roman" w:hAnsi="Times New Roman"/>
                <w:sz w:val="24"/>
                <w:szCs w:val="24"/>
              </w:rPr>
              <w:t>Кротова Мария 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437F26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2E0792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B775E">
              <w:rPr>
                <w:rFonts w:cs="Times New Roman"/>
              </w:rPr>
              <w:t>Рашоян</w:t>
            </w:r>
            <w:proofErr w:type="spellEnd"/>
            <w:r w:rsidRPr="005B775E">
              <w:rPr>
                <w:rFonts w:cs="Times New Roman"/>
              </w:rPr>
              <w:t xml:space="preserve"> </w:t>
            </w:r>
            <w:r w:rsidRPr="005B775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5B775E">
              <w:rPr>
                <w:rFonts w:cs="Times New Roman"/>
              </w:rPr>
              <w:t>Милена</w:t>
            </w:r>
            <w:proofErr w:type="spellEnd"/>
            <w:r w:rsidRPr="005B775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5B775E">
              <w:rPr>
                <w:rFonts w:cs="Times New Roman"/>
              </w:rPr>
              <w:t>Князовна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7D5C88">
      <w:pPr>
        <w:rPr>
          <w:rFonts w:ascii="Times New Roman" w:hAnsi="Times New Roman"/>
          <w:sz w:val="24"/>
          <w:szCs w:val="24"/>
        </w:rPr>
      </w:pPr>
    </w:p>
    <w:p w:rsidR="009D2BA5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Класс: 8</w:t>
      </w:r>
      <w:r w:rsidRPr="009D2BA5">
        <w:rPr>
          <w:rFonts w:ascii="Times New Roman" w:hAnsi="Times New Roman"/>
          <w:sz w:val="24"/>
          <w:szCs w:val="24"/>
        </w:rPr>
        <w:t xml:space="preserve"> мах –  </w:t>
      </w:r>
      <w:r w:rsidR="00EB43B6">
        <w:rPr>
          <w:rFonts w:ascii="Times New Roman" w:hAnsi="Times New Roman"/>
          <w:sz w:val="24"/>
          <w:szCs w:val="24"/>
        </w:rPr>
        <w:t>59</w:t>
      </w:r>
      <w:r w:rsidR="00071CBC">
        <w:rPr>
          <w:rFonts w:ascii="Times New Roman" w:hAnsi="Times New Roman"/>
          <w:sz w:val="24"/>
          <w:szCs w:val="24"/>
        </w:rPr>
        <w:t xml:space="preserve"> </w:t>
      </w:r>
      <w:r w:rsidR="00385C65">
        <w:rPr>
          <w:rFonts w:ascii="Times New Roman" w:hAnsi="Times New Roman"/>
          <w:sz w:val="24"/>
          <w:szCs w:val="24"/>
        </w:rPr>
        <w:t xml:space="preserve"> </w:t>
      </w:r>
      <w:r w:rsidR="00071CB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9D2BA5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D55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D55B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0C067B" w:rsidRPr="00DD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Тип</w:t>
            </w:r>
            <w:r w:rsidR="000C067B" w:rsidRPr="00DD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2E0792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Грибкова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Ирина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2E0792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B775E">
              <w:rPr>
                <w:rFonts w:cs="Times New Roman"/>
                <w:lang w:val="ru-RU" w:eastAsia="en-US"/>
              </w:rPr>
              <w:t>Таратунина</w:t>
            </w:r>
            <w:proofErr w:type="spellEnd"/>
            <w:r w:rsidRPr="005B775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5B775E">
              <w:rPr>
                <w:rFonts w:cs="Times New Roman"/>
              </w:rPr>
              <w:t>Анастасия</w:t>
            </w:r>
            <w:proofErr w:type="spellEnd"/>
            <w:r w:rsidRPr="005B775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B775E">
              <w:rPr>
                <w:rFonts w:cs="Times New Roman"/>
              </w:rPr>
              <w:t>Сергеевна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2E0792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Соловьева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Надежда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Сергеевна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5B7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75E">
              <w:rPr>
                <w:rFonts w:ascii="Times New Roman" w:hAnsi="Times New Roman"/>
                <w:sz w:val="24"/>
                <w:szCs w:val="24"/>
              </w:rPr>
              <w:t>Ставилла</w:t>
            </w:r>
            <w:proofErr w:type="spellEnd"/>
            <w:r w:rsidRPr="005B775E">
              <w:rPr>
                <w:rFonts w:ascii="Times New Roman" w:hAnsi="Times New Roman"/>
                <w:sz w:val="24"/>
                <w:szCs w:val="24"/>
              </w:rPr>
              <w:t xml:space="preserve"> Валерия 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437F26" w:rsidRPr="00DD55B2" w:rsidTr="00437F26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5B7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75E">
              <w:rPr>
                <w:rFonts w:ascii="Times New Roman" w:hAnsi="Times New Roman"/>
                <w:sz w:val="24"/>
                <w:szCs w:val="24"/>
              </w:rPr>
              <w:t>Разживина Анна 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DD55B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437F26">
              <w:rPr>
                <w:rFonts w:ascii="Times New Roman" w:eastAsia="Calibri" w:hAnsi="Times New Roman"/>
                <w:sz w:val="24"/>
                <w:szCs w:val="24"/>
              </w:rPr>
              <w:t>частник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5B77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75E">
              <w:rPr>
                <w:rFonts w:ascii="Times New Roman" w:hAnsi="Times New Roman"/>
                <w:sz w:val="24"/>
                <w:szCs w:val="24"/>
              </w:rPr>
              <w:t>Гусева Софья 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DD55B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437F26">
              <w:rPr>
                <w:rFonts w:ascii="Times New Roman" w:eastAsia="Calibri" w:hAnsi="Times New Roman"/>
                <w:sz w:val="24"/>
                <w:szCs w:val="24"/>
              </w:rPr>
              <w:t>частник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2E0792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B775E">
              <w:rPr>
                <w:rFonts w:cs="Times New Roman"/>
              </w:rPr>
              <w:t>Подкорытова</w:t>
            </w:r>
            <w:proofErr w:type="spellEnd"/>
            <w:r w:rsidRPr="005B775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5B775E">
              <w:rPr>
                <w:rFonts w:cs="Times New Roman"/>
              </w:rPr>
              <w:t>Софья</w:t>
            </w:r>
            <w:proofErr w:type="spellEnd"/>
            <w:r w:rsidRPr="005B775E">
              <w:rPr>
                <w:rFonts w:cs="Times New Roman"/>
              </w:rPr>
              <w:t xml:space="preserve"> </w:t>
            </w:r>
            <w:r w:rsidRPr="005B775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5B775E">
              <w:rPr>
                <w:rFonts w:cs="Times New Roman"/>
              </w:rPr>
              <w:t>Романовна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5B7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75E"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 w:rsidRPr="005B775E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5B7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2E0792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B775E">
              <w:rPr>
                <w:rFonts w:cs="Times New Roman"/>
              </w:rPr>
              <w:t>Чистякова</w:t>
            </w:r>
            <w:proofErr w:type="spellEnd"/>
            <w:r w:rsidRPr="005B775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5B775E">
              <w:rPr>
                <w:rFonts w:cs="Times New Roman"/>
              </w:rPr>
              <w:t>Наталья</w:t>
            </w:r>
            <w:proofErr w:type="spellEnd"/>
            <w:r w:rsidRPr="005B775E">
              <w:rPr>
                <w:rFonts w:cs="Times New Roman"/>
              </w:rPr>
              <w:t xml:space="preserve"> </w:t>
            </w:r>
            <w:proofErr w:type="spellStart"/>
            <w:r w:rsidRPr="005B775E">
              <w:rPr>
                <w:rFonts w:cs="Times New Roman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2E07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60129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437F26">
              <w:rPr>
                <w:rFonts w:ascii="Times New Roman" w:eastAsia="Calibri" w:hAnsi="Times New Roman"/>
                <w:sz w:val="24"/>
                <w:szCs w:val="24"/>
              </w:rPr>
              <w:t>частник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2E0792">
            <w:pPr>
              <w:pStyle w:val="Standard"/>
              <w:rPr>
                <w:rFonts w:cs="Times New Roman"/>
                <w:lang w:val="ru-RU" w:eastAsia="en-US"/>
              </w:rPr>
            </w:pPr>
            <w:r w:rsidRPr="005B775E">
              <w:rPr>
                <w:rFonts w:cs="Times New Roman"/>
                <w:lang w:val="ru-RU" w:eastAsia="en-US"/>
              </w:rPr>
              <w:t xml:space="preserve">Иванова Алена </w:t>
            </w:r>
            <w:proofErr w:type="spellStart"/>
            <w:r w:rsidRPr="005B775E">
              <w:rPr>
                <w:rFonts w:cs="Times New Roman"/>
              </w:rPr>
              <w:t>Валерьевна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2E07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437F26" w:rsidRDefault="00437F26" w:rsidP="0060129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437F26">
              <w:rPr>
                <w:rFonts w:ascii="Times New Roman" w:eastAsia="Calibri" w:hAnsi="Times New Roman"/>
                <w:sz w:val="24"/>
                <w:szCs w:val="24"/>
              </w:rPr>
              <w:t>частник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5B7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75E">
              <w:rPr>
                <w:rFonts w:ascii="Times New Roman" w:hAnsi="Times New Roman"/>
                <w:sz w:val="24"/>
                <w:szCs w:val="24"/>
              </w:rPr>
              <w:t>Куликова Анна 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2E07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5B77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75E">
              <w:rPr>
                <w:rFonts w:ascii="Times New Roman" w:hAnsi="Times New Roman"/>
                <w:sz w:val="24"/>
                <w:szCs w:val="24"/>
              </w:rPr>
              <w:t>Богданова Дарья 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2E07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2E0792">
            <w:pPr>
              <w:pStyle w:val="Standard"/>
              <w:rPr>
                <w:rFonts w:cs="Times New Roman"/>
                <w:lang w:val="ru-RU" w:eastAsia="en-US"/>
              </w:rPr>
            </w:pPr>
            <w:r w:rsidRPr="005B775E">
              <w:rPr>
                <w:rFonts w:cs="Times New Roman"/>
                <w:lang w:val="ru-RU" w:eastAsia="en-US"/>
              </w:rPr>
              <w:t xml:space="preserve">Березина </w:t>
            </w:r>
            <w:proofErr w:type="spellStart"/>
            <w:r w:rsidRPr="005B775E">
              <w:rPr>
                <w:rFonts w:cs="Times New Roman"/>
              </w:rPr>
              <w:t>Анна</w:t>
            </w:r>
            <w:proofErr w:type="spellEnd"/>
            <w:r w:rsidRPr="005B775E">
              <w:rPr>
                <w:rFonts w:cs="Times New Roman"/>
              </w:rPr>
              <w:t xml:space="preserve"> </w:t>
            </w:r>
            <w:r w:rsidRPr="005B775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5B775E">
              <w:rPr>
                <w:rFonts w:cs="Times New Roman"/>
              </w:rPr>
              <w:t>Николаевна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2E07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2E0792">
            <w:pPr>
              <w:pStyle w:val="Standard"/>
              <w:rPr>
                <w:rFonts w:cs="Times New Roman"/>
                <w:lang w:val="ru-RU" w:eastAsia="en-US"/>
              </w:rPr>
            </w:pPr>
            <w:r w:rsidRPr="005B775E">
              <w:rPr>
                <w:rFonts w:cs="Times New Roman"/>
                <w:lang w:val="ru-RU" w:eastAsia="en-US"/>
              </w:rPr>
              <w:t xml:space="preserve">Иванова  </w:t>
            </w:r>
            <w:proofErr w:type="spellStart"/>
            <w:r w:rsidRPr="005B775E">
              <w:rPr>
                <w:rFonts w:cs="Times New Roman"/>
              </w:rPr>
              <w:t>Дарья</w:t>
            </w:r>
            <w:proofErr w:type="spellEnd"/>
            <w:r w:rsidRPr="005B775E">
              <w:rPr>
                <w:rFonts w:cs="Times New Roman"/>
              </w:rPr>
              <w:t xml:space="preserve"> </w:t>
            </w:r>
            <w:r w:rsidRPr="005B775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5B775E">
              <w:rPr>
                <w:rFonts w:cs="Times New Roman"/>
              </w:rPr>
              <w:t>Ильинична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2E07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5B775E" w:rsidRDefault="00437F26" w:rsidP="002E0792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B775E">
              <w:rPr>
                <w:rFonts w:cs="Times New Roman"/>
              </w:rPr>
              <w:t>Халилова</w:t>
            </w:r>
            <w:proofErr w:type="spellEnd"/>
            <w:r w:rsidRPr="005B775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5B775E">
              <w:rPr>
                <w:rFonts w:cs="Times New Roman"/>
              </w:rPr>
              <w:t>Луиза</w:t>
            </w:r>
            <w:proofErr w:type="spellEnd"/>
            <w:r w:rsidRPr="005B775E">
              <w:rPr>
                <w:rFonts w:cs="Times New Roman"/>
              </w:rPr>
              <w:t xml:space="preserve"> </w:t>
            </w:r>
            <w:r w:rsidRPr="005B775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5B775E">
              <w:rPr>
                <w:rFonts w:cs="Times New Roman"/>
              </w:rPr>
              <w:t>Зилфиевна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A6310"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437F26" w:rsidRPr="00DD55B2" w:rsidTr="00437F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EF3BF6" w:rsidRDefault="00437F26" w:rsidP="002E0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Default="00437F26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FA6310" w:rsidRDefault="00437F26" w:rsidP="002E079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F26" w:rsidRPr="00DD55B2" w:rsidRDefault="00437F26" w:rsidP="0060129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562A5B" w:rsidRDefault="00562A5B" w:rsidP="007D5C88">
      <w:pPr>
        <w:rPr>
          <w:rFonts w:ascii="Times New Roman" w:hAnsi="Times New Roman"/>
          <w:sz w:val="24"/>
          <w:szCs w:val="24"/>
        </w:rPr>
      </w:pPr>
    </w:p>
    <w:p w:rsidR="000C067B" w:rsidRDefault="000C067B" w:rsidP="007D5C8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067B" w:rsidRDefault="000C067B" w:rsidP="007D5C88">
      <w:pPr>
        <w:rPr>
          <w:rFonts w:ascii="Times New Roman" w:hAnsi="Times New Roman"/>
          <w:sz w:val="24"/>
          <w:szCs w:val="24"/>
        </w:rPr>
      </w:pPr>
    </w:p>
    <w:p w:rsidR="007D5C88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мах – </w:t>
      </w:r>
      <w:r w:rsidR="00EB43B6">
        <w:rPr>
          <w:rFonts w:ascii="Times New Roman" w:hAnsi="Times New Roman"/>
          <w:sz w:val="24"/>
          <w:szCs w:val="24"/>
        </w:rPr>
        <w:t xml:space="preserve">59 </w:t>
      </w:r>
      <w:r w:rsidR="00071CB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7D5C88" w:rsidRPr="00385C6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85C65" w:rsidRDefault="007D5C88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85C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85C6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85C65" w:rsidRDefault="007D5C88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85C65" w:rsidRDefault="007D5C88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85C65" w:rsidRDefault="007D5C88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0C067B" w:rsidRPr="00385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C65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85C65" w:rsidRDefault="007D5C88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Тип</w:t>
            </w:r>
            <w:r w:rsidR="000C067B" w:rsidRPr="00385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C65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DF2460" w:rsidRPr="00385C6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460" w:rsidRPr="00385C65" w:rsidRDefault="000C067B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385C65" w:rsidRDefault="005B775E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385C65" w:rsidRDefault="00DF2460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385C65" w:rsidRDefault="005B775E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385C65" w:rsidRDefault="00EB43B6" w:rsidP="00385C65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9805F5" w:rsidRPr="00385C6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F5" w:rsidRPr="00385C65" w:rsidRDefault="00437F26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Default="009805F5" w:rsidP="0098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Pr="00385C65" w:rsidRDefault="009805F5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Default="009805F5" w:rsidP="002E0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Pr="00EB43B6" w:rsidRDefault="00EB43B6" w:rsidP="00385C6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EB43B6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805F5" w:rsidRPr="00385C6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Pr="00385C65" w:rsidRDefault="00437F26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Default="009805F5" w:rsidP="002E0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Pr="00385C65" w:rsidRDefault="009805F5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Default="009805F5" w:rsidP="002E0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Pr="00EB43B6" w:rsidRDefault="00EB43B6" w:rsidP="00385C6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EB43B6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805F5" w:rsidRPr="00385C6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Pr="00385C65" w:rsidRDefault="00437F26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Default="009805F5" w:rsidP="002E0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Pr="00385C65" w:rsidRDefault="009805F5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Default="009805F5" w:rsidP="002E0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5F5" w:rsidRPr="00EB43B6" w:rsidRDefault="00EB43B6" w:rsidP="00385C6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EB43B6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071CBC" w:rsidRDefault="00071CBC" w:rsidP="007D5C88">
      <w:pPr>
        <w:rPr>
          <w:rFonts w:ascii="Times New Roman" w:hAnsi="Times New Roman"/>
          <w:sz w:val="24"/>
          <w:szCs w:val="24"/>
        </w:rPr>
      </w:pPr>
    </w:p>
    <w:p w:rsidR="00DF2460" w:rsidRDefault="00DF2460" w:rsidP="007D5C88">
      <w:pPr>
        <w:rPr>
          <w:rFonts w:ascii="Times New Roman" w:hAnsi="Times New Roman"/>
          <w:sz w:val="24"/>
          <w:szCs w:val="24"/>
        </w:rPr>
      </w:pPr>
    </w:p>
    <w:sectPr w:rsidR="00DF2460" w:rsidSect="000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5B"/>
    <w:rsid w:val="00046ADF"/>
    <w:rsid w:val="00071CBC"/>
    <w:rsid w:val="00091923"/>
    <w:rsid w:val="000C067B"/>
    <w:rsid w:val="000C54DB"/>
    <w:rsid w:val="00176914"/>
    <w:rsid w:val="00385C65"/>
    <w:rsid w:val="00437F26"/>
    <w:rsid w:val="00521906"/>
    <w:rsid w:val="00524D1E"/>
    <w:rsid w:val="00562A5B"/>
    <w:rsid w:val="00584F9D"/>
    <w:rsid w:val="005B775E"/>
    <w:rsid w:val="00641900"/>
    <w:rsid w:val="00643522"/>
    <w:rsid w:val="0072233E"/>
    <w:rsid w:val="007A0179"/>
    <w:rsid w:val="007D5C88"/>
    <w:rsid w:val="007F4866"/>
    <w:rsid w:val="0081510D"/>
    <w:rsid w:val="008861F6"/>
    <w:rsid w:val="0097692E"/>
    <w:rsid w:val="009805F5"/>
    <w:rsid w:val="009A7AAF"/>
    <w:rsid w:val="009D2BA5"/>
    <w:rsid w:val="00AB1236"/>
    <w:rsid w:val="00B023E0"/>
    <w:rsid w:val="00B775B9"/>
    <w:rsid w:val="00C06566"/>
    <w:rsid w:val="00C47259"/>
    <w:rsid w:val="00CB55CE"/>
    <w:rsid w:val="00D21F4A"/>
    <w:rsid w:val="00D30394"/>
    <w:rsid w:val="00DD55B2"/>
    <w:rsid w:val="00DF2460"/>
    <w:rsid w:val="00E75B8D"/>
    <w:rsid w:val="00EB43B6"/>
    <w:rsid w:val="00EC099E"/>
    <w:rsid w:val="00F4345B"/>
    <w:rsid w:val="00F9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55B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87AA-C923-4C84-911C-5D6A2E81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Ольга</cp:lastModifiedBy>
  <cp:revision>15</cp:revision>
  <dcterms:created xsi:type="dcterms:W3CDTF">2022-11-03T05:24:00Z</dcterms:created>
  <dcterms:modified xsi:type="dcterms:W3CDTF">2023-11-20T07:05:00Z</dcterms:modified>
</cp:coreProperties>
</file>